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1878B" w14:textId="77777777" w:rsidR="009C418A" w:rsidRDefault="009C418A" w:rsidP="009C418A">
      <w:pPr>
        <w:spacing w:after="120" w:line="240" w:lineRule="auto"/>
        <w:ind w:left="4536"/>
      </w:pPr>
      <w:r>
        <w:t>Приложение №6</w:t>
      </w:r>
    </w:p>
    <w:p w14:paraId="6A39B224" w14:textId="77777777" w:rsidR="009C418A" w:rsidRDefault="009C418A" w:rsidP="009C418A">
      <w:pPr>
        <w:spacing w:after="120" w:line="240" w:lineRule="auto"/>
        <w:ind w:left="4536"/>
      </w:pPr>
      <w:r>
        <w:t>К Положению о мотивации менеджеров проектов</w:t>
      </w:r>
    </w:p>
    <w:p w14:paraId="4273F654" w14:textId="77777777" w:rsidR="009C418A" w:rsidRDefault="009C418A" w:rsidP="00465604">
      <w:pPr>
        <w:spacing w:after="120" w:line="240" w:lineRule="auto"/>
        <w:ind w:left="5670"/>
      </w:pPr>
    </w:p>
    <w:p w14:paraId="75BDD9E4" w14:textId="77777777" w:rsidR="009C418A" w:rsidRDefault="009C418A" w:rsidP="00465604">
      <w:pPr>
        <w:spacing w:after="120" w:line="240" w:lineRule="auto"/>
        <w:ind w:left="5670"/>
      </w:pPr>
    </w:p>
    <w:p w14:paraId="0F5CF6D1" w14:textId="1D5D83E3" w:rsidR="0056255D" w:rsidRDefault="00465604" w:rsidP="00465604">
      <w:pPr>
        <w:spacing w:after="120" w:line="240" w:lineRule="auto"/>
        <w:ind w:left="5670"/>
      </w:pPr>
      <w:r>
        <w:t>Директору ООО «</w:t>
      </w:r>
      <w:r w:rsidR="002758F3" w:rsidRPr="002758F3">
        <w:rPr>
          <w:i/>
          <w:iCs/>
        </w:rPr>
        <w:t>Название компании</w:t>
      </w:r>
      <w:r>
        <w:t>»</w:t>
      </w:r>
    </w:p>
    <w:p w14:paraId="7C75747B" w14:textId="157BA366" w:rsidR="00465604" w:rsidRDefault="002758F3" w:rsidP="00465604">
      <w:pPr>
        <w:spacing w:after="120" w:line="240" w:lineRule="auto"/>
        <w:ind w:left="5670"/>
      </w:pPr>
      <w:r>
        <w:t>ФИО</w:t>
      </w:r>
    </w:p>
    <w:p w14:paraId="41029A9B" w14:textId="77777777" w:rsidR="00465604" w:rsidRDefault="00465604" w:rsidP="00465604">
      <w:pPr>
        <w:spacing w:after="120" w:line="240" w:lineRule="auto"/>
        <w:ind w:left="5670"/>
      </w:pPr>
      <w:r>
        <w:t>от Директора по управлению проектами</w:t>
      </w:r>
    </w:p>
    <w:p w14:paraId="1BF1F2F8" w14:textId="78BE462D" w:rsidR="00465604" w:rsidRDefault="002758F3" w:rsidP="00465604">
      <w:pPr>
        <w:spacing w:after="120" w:line="240" w:lineRule="auto"/>
        <w:ind w:left="5670"/>
      </w:pPr>
      <w:r>
        <w:t>ФИО</w:t>
      </w:r>
    </w:p>
    <w:p w14:paraId="2C02D296" w14:textId="77777777" w:rsidR="00465604" w:rsidRPr="00465604" w:rsidRDefault="007A53B1" w:rsidP="00465604">
      <w:pPr>
        <w:spacing w:before="1200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СЛУЖЕБНАЯ ЗАПИСКА</w:t>
      </w:r>
    </w:p>
    <w:p w14:paraId="03558AB4" w14:textId="3F0C8E8D" w:rsidR="00465604" w:rsidRDefault="001E0F38" w:rsidP="001E0F38">
      <w:pPr>
        <w:jc w:val="center"/>
      </w:pPr>
      <w:r>
        <w:t xml:space="preserve">Уважаемый </w:t>
      </w:r>
      <w:r w:rsidR="002758F3">
        <w:rPr>
          <w:lang w:val="en-US"/>
        </w:rPr>
        <w:t>&lt;</w:t>
      </w:r>
      <w:r w:rsidR="002758F3" w:rsidRPr="002758F3">
        <w:rPr>
          <w:i/>
          <w:iCs/>
        </w:rPr>
        <w:t>Имя Отчество</w:t>
      </w:r>
      <w:r w:rsidR="002758F3">
        <w:rPr>
          <w:lang w:val="en-US"/>
        </w:rPr>
        <w:t>&gt;</w:t>
      </w:r>
      <w:r>
        <w:t>!</w:t>
      </w:r>
    </w:p>
    <w:p w14:paraId="03B6D670" w14:textId="77777777" w:rsidR="001C3081" w:rsidRPr="00ED73F5" w:rsidRDefault="00C4525A" w:rsidP="001C3081">
      <w:pPr>
        <w:ind w:firstLine="708"/>
        <w:jc w:val="both"/>
      </w:pPr>
      <w:r w:rsidRPr="00C4525A">
        <w:t>&lt;</w:t>
      </w:r>
      <w:r w:rsidR="001C3081">
        <w:t>Описать основание для начисления Менеджеру проекта премии за особые достижения.</w:t>
      </w:r>
      <w:r w:rsidRPr="00ED73F5">
        <w:t>&gt;</w:t>
      </w:r>
    </w:p>
    <w:p w14:paraId="184D3F43" w14:textId="77777777" w:rsidR="001E0F38" w:rsidRPr="001C3081" w:rsidRDefault="007A53B1" w:rsidP="001C3081">
      <w:pPr>
        <w:ind w:firstLine="708"/>
        <w:jc w:val="both"/>
      </w:pPr>
      <w:r>
        <w:t>На основании выше</w:t>
      </w:r>
      <w:r w:rsidR="001C3081">
        <w:t xml:space="preserve"> </w:t>
      </w:r>
      <w:r>
        <w:t xml:space="preserve">изложенного </w:t>
      </w:r>
      <w:r w:rsidR="001C3081">
        <w:t xml:space="preserve">и в соответствии с п.5.5 Положения о мотивации менеджеров проектов </w:t>
      </w:r>
      <w:r>
        <w:t>прошу утвердить прем</w:t>
      </w:r>
      <w:r w:rsidR="001C3081">
        <w:t>ию за особые достижения для Менеджера проект</w:t>
      </w:r>
      <w:r w:rsidR="00ED73F5">
        <w:t>а</w:t>
      </w:r>
      <w:r w:rsidR="001C3081">
        <w:t xml:space="preserve"> </w:t>
      </w:r>
      <w:r w:rsidR="001C3081" w:rsidRPr="001C3081">
        <w:t>&lt;</w:t>
      </w:r>
      <w:r w:rsidR="001C3081">
        <w:t>ФИО Менеджера</w:t>
      </w:r>
      <w:r w:rsidR="001C3081" w:rsidRPr="001C3081">
        <w:t>&gt;</w:t>
      </w:r>
      <w:r w:rsidR="001C3081">
        <w:t>.</w:t>
      </w:r>
    </w:p>
    <w:p w14:paraId="6680A622" w14:textId="77777777" w:rsidR="001C3081" w:rsidRDefault="001C3081" w:rsidP="001E0F38"/>
    <w:p w14:paraId="70725A6A" w14:textId="1404412B" w:rsidR="001E0F38" w:rsidRDefault="002758F3" w:rsidP="001E0F38">
      <w:r>
        <w:t>01</w:t>
      </w:r>
      <w:r w:rsidR="001E0F38">
        <w:t>.0</w:t>
      </w:r>
      <w:r>
        <w:t>1</w:t>
      </w:r>
      <w:r w:rsidR="001E0F38">
        <w:t>.202</w:t>
      </w:r>
      <w:r>
        <w:t>0</w:t>
      </w:r>
    </w:p>
    <w:p w14:paraId="6E037C35" w14:textId="1970527A" w:rsidR="001E0F38" w:rsidRPr="002758F3" w:rsidRDefault="001E0F38" w:rsidP="001E0F38">
      <w:pPr>
        <w:rPr>
          <w:lang w:val="en-US"/>
        </w:rPr>
      </w:pPr>
      <w:r>
        <w:t>Директор по управлению проектами</w:t>
      </w:r>
      <w:r>
        <w:tab/>
      </w:r>
      <w:r>
        <w:tab/>
      </w:r>
      <w:r>
        <w:tab/>
        <w:t>_______________</w:t>
      </w:r>
      <w:r>
        <w:tab/>
      </w:r>
      <w:r w:rsidR="002758F3">
        <w:t>ФИО</w:t>
      </w:r>
    </w:p>
    <w:sectPr w:rsidR="001E0F38" w:rsidRPr="00275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B58"/>
    <w:rsid w:val="001C3081"/>
    <w:rsid w:val="001E0F38"/>
    <w:rsid w:val="002758F3"/>
    <w:rsid w:val="00465604"/>
    <w:rsid w:val="0056255D"/>
    <w:rsid w:val="005D3058"/>
    <w:rsid w:val="007A53B1"/>
    <w:rsid w:val="009C06E4"/>
    <w:rsid w:val="009C418A"/>
    <w:rsid w:val="00C4525A"/>
    <w:rsid w:val="00E84B58"/>
    <w:rsid w:val="00ED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476B9B"/>
  <w15:docId w15:val="{0FDCAA69-CA9B-8C42-8CA4-DEFE3BF8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</Words>
  <Characters>446</Characters>
  <Application>Microsoft Office Word</Application>
  <DocSecurity>0</DocSecurity>
  <Lines>18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Представление о премировании за особые достижения</vt:lpstr>
      <vt:lpstr>Представление о премировании за особые достижения</vt:lpstr>
    </vt:vector>
  </TitlesOfParts>
  <Manager/>
  <Company/>
  <LinksUpToDate>false</LinksUpToDate>
  <CharactersWithSpaces>499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Представление о премировании за особые достижения</dc:title>
  <dc:subject>КСУП</dc:subject>
  <dc:creator>forPM</dc:creator>
  <cp:keywords/>
  <dc:description/>
  <cp:lastModifiedBy>Нина Голубицкая</cp:lastModifiedBy>
  <cp:revision>12</cp:revision>
  <dcterms:created xsi:type="dcterms:W3CDTF">2012-03-29T08:09:00Z</dcterms:created>
  <dcterms:modified xsi:type="dcterms:W3CDTF">2020-04-23T21:03:00Z</dcterms:modified>
  <cp:category>Шаблон</cp:category>
</cp:coreProperties>
</file>